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816" w:rsidRPr="00D43816" w:rsidRDefault="00D43816" w:rsidP="00D43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</w:pPr>
      <w:r w:rsidRPr="00D43816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 xml:space="preserve">Fiche Élève – J’observe un emballage alimentaire : le sachet de bretzels </w:t>
      </w:r>
      <w:proofErr w:type="spellStart"/>
      <w:r w:rsidRPr="00D43816">
        <w:rPr>
          <w:rFonts w:ascii="Times New Roman" w:eastAsia="Times New Roman" w:hAnsi="Times New Roman" w:cs="Times New Roman"/>
          <w:b/>
          <w:bCs/>
          <w:sz w:val="28"/>
          <w:szCs w:val="36"/>
          <w:lang w:eastAsia="fr-FR"/>
        </w:rPr>
        <w:t>Boehli</w:t>
      </w:r>
      <w:proofErr w:type="spellEnd"/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Prénom :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: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</w:t>
      </w:r>
    </w:p>
    <w:p w:rsidR="00D43816" w:rsidRPr="00D43816" w:rsidRDefault="00D43816" w:rsidP="00D4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D43816" w:rsidRPr="00D43816" w:rsidRDefault="00D43816" w:rsidP="00D438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D4381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🔍</w:t>
      </w:r>
      <w:proofErr w:type="gramEnd"/>
      <w:r w:rsidRPr="00D4381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1. J’observe mon sachet</w:t>
      </w:r>
    </w:p>
    <w:p w:rsidR="00D43816" w:rsidRPr="00D43816" w:rsidRDefault="00D43816" w:rsidP="00D4381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Regarde bien l’emballage (recto et verso), puis réponds aux questions.</w:t>
      </w:r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a) Que vois-tu au recto (devant) du sachet ?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Entoure ce que tu trouves :</w:t>
      </w:r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nom du produit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images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mascotte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logo </w:t>
      </w:r>
      <w:proofErr w:type="spellStart"/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Boehli</w:t>
      </w:r>
      <w:proofErr w:type="spellEnd"/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photo des bretzels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slogan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couleurs vives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poids du sachet</w:t>
      </w:r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b) Que vois-tu au verso (derrière) ?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Entoure ce que tu trouves :</w:t>
      </w:r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liste des ingrédients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code-barres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date de consommation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conseils d’utilisation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fabricant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informations nutritionnelles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pictogramme de recyclage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offre promotionnelle</w:t>
      </w:r>
    </w:p>
    <w:p w:rsidR="00D43816" w:rsidRPr="00D43816" w:rsidRDefault="00D43816" w:rsidP="00D4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D43816" w:rsidRPr="00D43816" w:rsidRDefault="00D43816" w:rsidP="00D438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D4381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🧠</w:t>
      </w:r>
      <w:proofErr w:type="gramEnd"/>
      <w:r w:rsidRPr="00D4381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2. Je classe les informations</w:t>
      </w:r>
    </w:p>
    <w:p w:rsidR="00D43816" w:rsidRPr="00D43816" w:rsidRDefault="00D43816" w:rsidP="00D4381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Range chaque élément ci-dessous dans la bonne colonne.</w:t>
      </w:r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egoe UI Symbol" w:eastAsia="Times New Roman" w:hAnsi="Segoe UI Symbol" w:cs="Segoe UI Symbo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3100552</wp:posOffset>
                </wp:positionH>
                <wp:positionV relativeFrom="paragraph">
                  <wp:posOffset>266043</wp:posOffset>
                </wp:positionV>
                <wp:extent cx="3457903" cy="2396359"/>
                <wp:effectExtent l="0" t="0" r="9525" b="444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903" cy="2396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71"/>
                              <w:gridCol w:w="2566"/>
                            </w:tblGrid>
                            <w:tr w:rsidR="00D43816" w:rsidTr="00D43816">
                              <w:tc>
                                <w:tcPr>
                                  <w:tcW w:w="2571" w:type="dxa"/>
                                </w:tcPr>
                                <w:p w:rsidR="00D43816" w:rsidRDefault="00D43816" w:rsidP="00D43816">
                                  <w:r w:rsidRPr="00D4381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Obligatoire (loi)</w:t>
                                  </w:r>
                                </w:p>
                              </w:tc>
                              <w:tc>
                                <w:tcPr>
                                  <w:tcW w:w="2566" w:type="dxa"/>
                                  <w:vAlign w:val="center"/>
                                </w:tcPr>
                                <w:p w:rsidR="00D43816" w:rsidRPr="00D43816" w:rsidRDefault="00D43816" w:rsidP="00D43816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D4381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Facultatif (publicité / design)</w:t>
                                  </w:r>
                                </w:p>
                              </w:tc>
                            </w:tr>
                            <w:tr w:rsidR="00D43816" w:rsidTr="00D43816">
                              <w:tc>
                                <w:tcPr>
                                  <w:tcW w:w="2571" w:type="dxa"/>
                                </w:tcPr>
                                <w:p w:rsidR="00D43816" w:rsidRDefault="00D43816" w:rsidP="00D43816"/>
                                <w:p w:rsidR="00D43816" w:rsidRDefault="00D43816" w:rsidP="00D43816"/>
                                <w:p w:rsidR="00D43816" w:rsidRDefault="00D43816" w:rsidP="00D43816"/>
                                <w:p w:rsidR="00D43816" w:rsidRDefault="00D43816" w:rsidP="00D43816"/>
                                <w:p w:rsidR="00D43816" w:rsidRDefault="00D43816" w:rsidP="00D43816"/>
                                <w:p w:rsidR="00D43816" w:rsidRDefault="00D43816" w:rsidP="00D43816"/>
                                <w:p w:rsidR="00D43816" w:rsidRDefault="00D43816" w:rsidP="00D43816"/>
                                <w:p w:rsidR="00D43816" w:rsidRDefault="00D43816" w:rsidP="00D43816"/>
                                <w:p w:rsidR="00D43816" w:rsidRDefault="00D43816" w:rsidP="00D43816"/>
                                <w:p w:rsidR="00D43816" w:rsidRDefault="00D43816" w:rsidP="00D43816"/>
                                <w:p w:rsidR="00D43816" w:rsidRDefault="00D43816" w:rsidP="00D43816"/>
                                <w:p w:rsidR="00D43816" w:rsidRDefault="00D43816" w:rsidP="00D43816"/>
                              </w:tc>
                              <w:tc>
                                <w:tcPr>
                                  <w:tcW w:w="2566" w:type="dxa"/>
                                </w:tcPr>
                                <w:p w:rsidR="00D43816" w:rsidRDefault="00D43816" w:rsidP="00D43816"/>
                              </w:tc>
                            </w:tr>
                          </w:tbl>
                          <w:p w:rsidR="00D43816" w:rsidRDefault="00D438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44.15pt;margin-top:20.95pt;width:272.3pt;height:18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uKRQIAAH8EAAAOAAAAZHJzL2Uyb0RvYy54bWysVE1v2zAMvQ/YfxB0X+x8tFuCOEWWIsOA&#10;oC2QDgV2U2Q5FiCJmqTEzn79KNlJs26nYReFEulH8j0y87tWK3IUzkswBR0OckqE4VBKsy/ot+f1&#10;h0+U+MBMyRQYUdCT8PRu8f7dvLEzMYIaVCkcQRDjZ40taB2CnWWZ57XQzA/ACoPOCpxmAa9un5WO&#10;NYiuVTbK89usAVdaB1x4j6/3nZMuEn5VCR4eq8qLQFRBsbaQTpfOXTyzxZzN9o7ZWvK+DPYPVWgm&#10;DSa9QN2zwMjByT+gtOQOPFRhwEFnUFWSi9QDdjPM33SzrZkVqRckx9sLTf7/wfKH45MjskTtKDFM&#10;o0TfUShSChJEGwQZRooa62cYubUYG9rP0Mbw/t3jY+y8rZyOv9gTQT+SfboQjEiE4+N4cvNxmo8p&#10;4egbjae345tpxMleP7fOhy8CNIlGQR0qmIhlx40PXeg5JGbzoGS5lkqlS5wasVKOHBnqrUIqEsF/&#10;i1KGNAXF1HkCNhA/75CVwVpis11T0Qrtru073UF5QgIcdFPkLV9LLHLDfHhiDscGe8ZVCI94VAow&#10;CfQWJTW4n397j/GoJnopaXAMC+p/HJgTlKivBnWeDieTOLfpguyN8OKuPbtrjznoFWDnqCVWl8wY&#10;H9TZrBzoF9yYZcyKLmY45i5oOJur0C0HbhwXy2UKwkm1LGzM1vIIHZmOEjy3L8zZXqc4LA9wHlg2&#10;eyNXFxu/NLA8BKhk0jIS3LHa845Tnqah38i4Rtf3FPX6v7H4BQAA//8DAFBLAwQUAAYACAAAACEA&#10;D3W82OAAAAALAQAADwAAAGRycy9kb3ducmV2LnhtbEyPS0/EMAyE70j8h8hIXBCb7oZHKU1XCPGQ&#10;uLHlIW7ZxrQVjVM12bb8e7xc4Db2jMaf8/XsOjHiEFpPGpaLBARS5W1LtYaX8v40BRGiIWs6T6jh&#10;GwOsi8OD3GTWT/SM4ybWgksoZEZDE2OfSRmqBp0JC98jsffpB2cij0Mt7WAmLnedXCXJhXSmJb7Q&#10;mB5vG6y+Njun4eOkfn8K88PrpM5Vf/c4lpdvttT6+Gi+uQYRcY5/YdjjMzoUzLT1O7JBdBrO0lRx&#10;lMXyCsQ+kKgVq+3vRoEscvn/h+IHAAD//wMAUEsBAi0AFAAGAAgAAAAhALaDOJL+AAAA4QEAABMA&#10;AAAAAAAAAAAAAAAAAAAAAFtDb250ZW50X1R5cGVzXS54bWxQSwECLQAUAAYACAAAACEAOP0h/9YA&#10;AACUAQAACwAAAAAAAAAAAAAAAAAvAQAAX3JlbHMvLnJlbHNQSwECLQAUAAYACAAAACEAnm0rikUC&#10;AAB/BAAADgAAAAAAAAAAAAAAAAAuAgAAZHJzL2Uyb0RvYy54bWxQSwECLQAUAAYACAAAACEAD3W8&#10;2OAAAAALAQAADwAAAAAAAAAAAAAAAACf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71"/>
                        <w:gridCol w:w="2566"/>
                      </w:tblGrid>
                      <w:tr w:rsidR="00D43816" w:rsidTr="00D43816">
                        <w:tc>
                          <w:tcPr>
                            <w:tcW w:w="2571" w:type="dxa"/>
                          </w:tcPr>
                          <w:p w:rsidR="00D43816" w:rsidRDefault="00D43816" w:rsidP="00D43816">
                            <w:r w:rsidRPr="00D438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Obligatoire (loi)</w:t>
                            </w:r>
                          </w:p>
                        </w:tc>
                        <w:tc>
                          <w:tcPr>
                            <w:tcW w:w="2566" w:type="dxa"/>
                            <w:vAlign w:val="center"/>
                          </w:tcPr>
                          <w:p w:rsidR="00D43816" w:rsidRPr="00D43816" w:rsidRDefault="00D43816" w:rsidP="00D4381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D438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Facultatif (publicité / design)</w:t>
                            </w:r>
                          </w:p>
                        </w:tc>
                      </w:tr>
                      <w:tr w:rsidR="00D43816" w:rsidTr="00D43816">
                        <w:tc>
                          <w:tcPr>
                            <w:tcW w:w="2571" w:type="dxa"/>
                          </w:tcPr>
                          <w:p w:rsidR="00D43816" w:rsidRDefault="00D43816" w:rsidP="00D43816"/>
                          <w:p w:rsidR="00D43816" w:rsidRDefault="00D43816" w:rsidP="00D43816"/>
                          <w:p w:rsidR="00D43816" w:rsidRDefault="00D43816" w:rsidP="00D43816"/>
                          <w:p w:rsidR="00D43816" w:rsidRDefault="00D43816" w:rsidP="00D43816"/>
                          <w:p w:rsidR="00D43816" w:rsidRDefault="00D43816" w:rsidP="00D43816"/>
                          <w:p w:rsidR="00D43816" w:rsidRDefault="00D43816" w:rsidP="00D43816"/>
                          <w:p w:rsidR="00D43816" w:rsidRDefault="00D43816" w:rsidP="00D43816"/>
                          <w:p w:rsidR="00D43816" w:rsidRDefault="00D43816" w:rsidP="00D43816"/>
                          <w:p w:rsidR="00D43816" w:rsidRDefault="00D43816" w:rsidP="00D43816"/>
                          <w:p w:rsidR="00D43816" w:rsidRDefault="00D43816" w:rsidP="00D43816"/>
                          <w:p w:rsidR="00D43816" w:rsidRDefault="00D43816" w:rsidP="00D43816"/>
                          <w:p w:rsidR="00D43816" w:rsidRDefault="00D43816" w:rsidP="00D43816"/>
                        </w:tc>
                        <w:tc>
                          <w:tcPr>
                            <w:tcW w:w="2566" w:type="dxa"/>
                          </w:tcPr>
                          <w:p w:rsidR="00D43816" w:rsidRDefault="00D43816" w:rsidP="00D43816"/>
                        </w:tc>
                      </w:tr>
                    </w:tbl>
                    <w:p w:rsidR="00D43816" w:rsidRDefault="00D43816"/>
                  </w:txbxContent>
                </v:textbox>
              </v:shape>
            </w:pict>
          </mc:Fallback>
        </mc:AlternateConten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✎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Éléments à classer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D43816" w:rsidRPr="00D43816" w:rsidRDefault="00D43816" w:rsidP="00D43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Liste des ingrédients</w:t>
      </w:r>
    </w:p>
    <w:p w:rsidR="00D43816" w:rsidRPr="00D43816" w:rsidRDefault="00D43816" w:rsidP="00D43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Mascotte </w:t>
      </w:r>
      <w:proofErr w:type="spellStart"/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Boehli</w:t>
      </w:r>
      <w:proofErr w:type="spellEnd"/>
    </w:p>
    <w:p w:rsidR="00D43816" w:rsidRPr="00D43816" w:rsidRDefault="00D43816" w:rsidP="00D43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Code-barres</w:t>
      </w:r>
    </w:p>
    <w:p w:rsidR="00D43816" w:rsidRPr="00D43816" w:rsidRDefault="00D43816" w:rsidP="00D43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de l’usine</w:t>
      </w:r>
    </w:p>
    <w:p w:rsidR="00D43816" w:rsidRPr="00D43816" w:rsidRDefault="00D43816" w:rsidP="00D43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Slogan « Craquez pour le bretzel ! »</w:t>
      </w:r>
    </w:p>
    <w:p w:rsidR="00D43816" w:rsidRPr="00D43816" w:rsidRDefault="00D43816" w:rsidP="00D43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Logo de la marque</w:t>
      </w:r>
    </w:p>
    <w:p w:rsidR="00D43816" w:rsidRPr="00D43816" w:rsidRDefault="00D43816" w:rsidP="00D43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Poids net</w:t>
      </w:r>
    </w:p>
    <w:p w:rsidR="00D43816" w:rsidRPr="00D43816" w:rsidRDefault="00D43816" w:rsidP="00D43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Image des bretzels</w:t>
      </w:r>
    </w:p>
    <w:p w:rsidR="00D43816" w:rsidRPr="00D43816" w:rsidRDefault="00D43816" w:rsidP="00D43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de consommation</w:t>
      </w:r>
    </w:p>
    <w:p w:rsidR="00D43816" w:rsidRPr="00D43816" w:rsidRDefault="00D43816" w:rsidP="00D438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Informations nutritionnelles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43816" w:rsidRPr="00D43816" w:rsidTr="00D4381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43816" w:rsidRPr="00D43816" w:rsidRDefault="00D43816" w:rsidP="00D4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</w:tcPr>
          <w:p w:rsidR="00D43816" w:rsidRPr="00D43816" w:rsidRDefault="00D43816" w:rsidP="00D4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43816" w:rsidRPr="00D43816" w:rsidTr="00D4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816" w:rsidRPr="00D43816" w:rsidRDefault="00D43816" w:rsidP="00D43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43816" w:rsidRPr="00D43816" w:rsidRDefault="00D43816" w:rsidP="00D4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43816" w:rsidRPr="00D43816" w:rsidTr="00D4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816" w:rsidRPr="00D43816" w:rsidRDefault="00D43816" w:rsidP="00D4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43816" w:rsidRPr="00D43816" w:rsidRDefault="00D43816" w:rsidP="00D4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43816" w:rsidRPr="00D43816" w:rsidTr="00D4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816" w:rsidRPr="00D43816" w:rsidRDefault="00D43816" w:rsidP="00D4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43816" w:rsidRPr="00D43816" w:rsidRDefault="00D43816" w:rsidP="00D4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43816" w:rsidRPr="00D43816" w:rsidTr="00D4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816" w:rsidRPr="00D43816" w:rsidRDefault="00D43816" w:rsidP="00D4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43816" w:rsidRPr="00D43816" w:rsidRDefault="00D43816" w:rsidP="00D4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43816" w:rsidRPr="00D43816" w:rsidTr="00D438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816" w:rsidRPr="00D43816" w:rsidRDefault="00D43816" w:rsidP="00D4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43816" w:rsidRPr="00D43816" w:rsidRDefault="00D43816" w:rsidP="00D43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43816" w:rsidRPr="00D43816" w:rsidRDefault="00D43816" w:rsidP="00D4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D43816" w:rsidRPr="00D43816" w:rsidRDefault="00D43816" w:rsidP="00D438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D4381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🌍</w:t>
      </w:r>
      <w:proofErr w:type="gramEnd"/>
      <w:r w:rsidRPr="00D4381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3. Je réfléchis à l’environnement</w:t>
      </w:r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a) De quelle matière est fait le sachet ?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Papier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Plastique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Aluminium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Autre : _____________</w:t>
      </w:r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b) Est-il recyclable ?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Oui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Non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 </w:t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☐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Je ne sais pas</w:t>
      </w:r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c) Comment pourrait-on améliorer cet emballage pour la planète ?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D43816">
        <w:rPr>
          <w:rFonts w:ascii="Segoe UI Symbol" w:eastAsia="Times New Roman" w:hAnsi="Segoe UI Symbol" w:cs="Segoe UI Symbol"/>
          <w:sz w:val="24"/>
          <w:szCs w:val="24"/>
          <w:lang w:eastAsia="fr-FR"/>
        </w:rPr>
        <w:t>✎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____________________________________________________________</w:t>
      </w:r>
    </w:p>
    <w:p w:rsidR="00D43816" w:rsidRPr="00D43816" w:rsidRDefault="00D43816" w:rsidP="00D4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D43816" w:rsidRPr="00D43816" w:rsidRDefault="00D43816" w:rsidP="00D4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D43816" w:rsidRPr="00D43816" w:rsidRDefault="00D43816" w:rsidP="00D4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D43816" w:rsidRPr="00D43816" w:rsidRDefault="00D43816" w:rsidP="00D438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gramStart"/>
      <w:r w:rsidRPr="00D43816">
        <w:rPr>
          <w:rFonts w:ascii="Segoe UI Emoji" w:eastAsia="Times New Roman" w:hAnsi="Segoe UI Emoji" w:cs="Segoe UI Emoji"/>
          <w:b/>
          <w:bCs/>
          <w:sz w:val="27"/>
          <w:szCs w:val="27"/>
          <w:lang w:eastAsia="fr-FR"/>
        </w:rPr>
        <w:t>🎨</w:t>
      </w:r>
      <w:proofErr w:type="gramEnd"/>
      <w:r w:rsidRPr="00D4381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4. Je deviens designer</w:t>
      </w:r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 :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imagine un nouveau sachet pour les bretzels </w:t>
      </w:r>
      <w:proofErr w:type="spellStart"/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Boehli</w:t>
      </w:r>
      <w:proofErr w:type="spellEnd"/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Tu peux le rendre :</w:t>
      </w:r>
    </w:p>
    <w:p w:rsidR="00D43816" w:rsidRPr="00D43816" w:rsidRDefault="00D43816" w:rsidP="00D438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Plus écologique </w:t>
      </w:r>
      <w:r w:rsidRPr="00D43816">
        <w:rPr>
          <w:rFonts w:ascii="Segoe UI Emoji" w:eastAsia="Times New Roman" w:hAnsi="Segoe UI Emoji" w:cs="Segoe UI Emoji"/>
          <w:sz w:val="24"/>
          <w:szCs w:val="24"/>
          <w:lang w:eastAsia="fr-FR"/>
        </w:rPr>
        <w:t>🌱</w:t>
      </w:r>
    </w:p>
    <w:p w:rsidR="00D43816" w:rsidRPr="00D43816" w:rsidRDefault="00D43816" w:rsidP="00D438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Plus joli </w:t>
      </w:r>
      <w:r w:rsidRPr="00D43816">
        <w:rPr>
          <w:rFonts w:ascii="Segoe UI Emoji" w:eastAsia="Times New Roman" w:hAnsi="Segoe UI Emoji" w:cs="Segoe UI Emoji"/>
          <w:sz w:val="24"/>
          <w:szCs w:val="24"/>
          <w:lang w:eastAsia="fr-FR"/>
        </w:rPr>
        <w:t>🎨</w:t>
      </w:r>
    </w:p>
    <w:p w:rsidR="00D43816" w:rsidRPr="00D43816" w:rsidRDefault="00D43816" w:rsidP="00D438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Plus informatif </w:t>
      </w:r>
      <w:r w:rsidRPr="00D43816">
        <w:rPr>
          <w:rFonts w:ascii="Segoe UI Emoji" w:eastAsia="Times New Roman" w:hAnsi="Segoe UI Emoji" w:cs="Segoe UI Emoji"/>
          <w:sz w:val="24"/>
          <w:szCs w:val="24"/>
          <w:lang w:eastAsia="fr-FR"/>
        </w:rPr>
        <w:t>📦</w:t>
      </w:r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→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Sur cette feuille, </w:t>
      </w:r>
      <w:proofErr w:type="spellStart"/>
      <w:r w:rsidR="00F4459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</w:t>
      </w:r>
      <w:bookmarkStart w:id="0" w:name="_GoBack"/>
      <w:bookmarkEnd w:id="0"/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dessine</w:t>
      </w:r>
      <w:proofErr w:type="spellEnd"/>
      <w:r w:rsidRPr="00D4381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ton nouvel emballage.</w:t>
      </w: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Tu peux aussi y écrire les infos obligatoires et inventer un slogan !</w:t>
      </w:r>
    </w:p>
    <w:p w:rsidR="00D43816" w:rsidRPr="00D43816" w:rsidRDefault="00D43816" w:rsidP="00D43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D43816" w:rsidRPr="00D43816" w:rsidRDefault="00D43816" w:rsidP="00D43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43816">
        <w:rPr>
          <w:rFonts w:ascii="Segoe UI Emoji" w:eastAsia="Times New Roman" w:hAnsi="Segoe UI Emoji" w:cs="Segoe UI Emoji"/>
          <w:sz w:val="24"/>
          <w:szCs w:val="24"/>
          <w:lang w:eastAsia="fr-FR"/>
        </w:rPr>
        <w:t>📌</w:t>
      </w:r>
      <w:proofErr w:type="gramEnd"/>
      <w:r w:rsidRPr="00D4381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4381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Tu viens de découvrir que l’emballage est plus qu’un simple sac : il informe, attire, protège… et peut polluer. À toi d’en faire un meilleur !</w:t>
      </w:r>
    </w:p>
    <w:p w:rsidR="00A81286" w:rsidRPr="00D43816" w:rsidRDefault="00A81286" w:rsidP="00D43816"/>
    <w:sectPr w:rsidR="00A81286" w:rsidRPr="00D43816" w:rsidSect="00D438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07BF2"/>
    <w:multiLevelType w:val="multilevel"/>
    <w:tmpl w:val="8F9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929AC"/>
    <w:multiLevelType w:val="multilevel"/>
    <w:tmpl w:val="D8F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16"/>
    <w:rsid w:val="00A81286"/>
    <w:rsid w:val="00D43816"/>
    <w:rsid w:val="00F4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689B"/>
  <w15:chartTrackingRefBased/>
  <w15:docId w15:val="{3E5C38B4-193C-435B-86D6-A7925CF8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438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43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4381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4381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D438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43816"/>
    <w:rPr>
      <w:i/>
      <w:iCs/>
    </w:rPr>
  </w:style>
  <w:style w:type="table" w:styleId="Grilledutableau">
    <w:name w:val="Table Grid"/>
    <w:basedOn w:val="TableauNormal"/>
    <w:uiPriority w:val="39"/>
    <w:rsid w:val="00D43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COLONNA</dc:creator>
  <cp:keywords/>
  <dc:description/>
  <cp:lastModifiedBy>Valérie COLONNA</cp:lastModifiedBy>
  <cp:revision>1</cp:revision>
  <cp:lastPrinted>2025-10-16T11:19:00Z</cp:lastPrinted>
  <dcterms:created xsi:type="dcterms:W3CDTF">2025-10-16T11:06:00Z</dcterms:created>
  <dcterms:modified xsi:type="dcterms:W3CDTF">2025-10-16T11:24:00Z</dcterms:modified>
</cp:coreProperties>
</file>